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64" w:rsidRDefault="00E4579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7331075</wp:posOffset>
                </wp:positionV>
                <wp:extent cx="6845300" cy="16764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676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6943" w:rsidRPr="00546943" w:rsidRDefault="00546943" w:rsidP="005469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46943">
                              <w:rPr>
                                <w:rFonts w:ascii="Calibri" w:hAnsi="Calibri"/>
                                <w:color w:val="000000"/>
                              </w:rPr>
                              <w:t>What would the object look like?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  <w:t>Draw it 3D:</w:t>
                            </w:r>
                          </w:p>
                          <w:p w:rsidR="000A132B" w:rsidRPr="00546943" w:rsidRDefault="000A132B" w:rsidP="00546943"/>
                          <w:p w:rsidR="000A132B" w:rsidRPr="00546943" w:rsidRDefault="00546943" w:rsidP="00546943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12AD8F6" wp14:editId="13D24085">
                                  <wp:extent cx="2932770" cy="108166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0389" cy="1080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8pt;margin-top:577.25pt;width:539pt;height:13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" filled="f" strokeweight=".25pt">
                <v:textbox inset=",7.2pt,,7.2pt">
                  <w:txbxContent>
                    <w:p w:rsidR="00546943" w:rsidRPr="00546943" w:rsidRDefault="00546943" w:rsidP="00546943">
                      <w:pPr>
                        <w:pStyle w:val="NormalWeb"/>
                        <w:spacing w:before="0" w:beforeAutospacing="0" w:after="0" w:afterAutospacing="0"/>
                      </w:pPr>
                      <w:r w:rsidRPr="00546943">
                        <w:rPr>
                          <w:rFonts w:ascii="Calibri" w:hAnsi="Calibri"/>
                          <w:color w:val="000000"/>
                        </w:rPr>
                        <w:t>What would the object look like?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</w:rPr>
                        <w:tab/>
                        <w:t>Draw it 3D:</w:t>
                      </w:r>
                    </w:p>
                    <w:p w:rsidR="000A132B" w:rsidRPr="00546943" w:rsidRDefault="000A132B" w:rsidP="00546943"/>
                    <w:p w:rsidR="000A132B" w:rsidRPr="00546943" w:rsidRDefault="00546943" w:rsidP="00546943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12AD8F6" wp14:editId="13D24085">
                            <wp:extent cx="2932770" cy="108166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0389" cy="1080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A5B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9F4F7" wp14:editId="1F575716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6934200" cy="6724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724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5B64" w:rsidRDefault="007A5B64" w:rsidP="007A5B64">
                            <w:pPr>
                              <w:pStyle w:val="NormalWeb"/>
                              <w:spacing w:before="112" w:beforeAutospacing="0" w:after="0" w:afterAutospacing="0"/>
                              <w:ind w:left="540" w:hanging="540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546943">
                              <w:rPr>
                                <w:rFonts w:ascii="Calibri" w:hAnsi="Calibri"/>
                                <w:color w:val="000000"/>
                              </w:rPr>
                              <w:t xml:space="preserve">A box of markers measure </w:t>
                            </w:r>
                            <w:r w:rsidRPr="00546943">
                              <w:rPr>
                                <w:rFonts w:ascii="Calibri" w:hAnsi="Calibri"/>
                                <w:color w:val="000000"/>
                                <w:u w:val="single"/>
                              </w:rPr>
                              <w:t>5cm by 8 cm by 2cm</w:t>
                            </w:r>
                            <w:r w:rsidRPr="00546943">
                              <w:rPr>
                                <w:rFonts w:ascii="Calibri" w:hAnsi="Calibri"/>
                                <w:color w:val="000000"/>
                              </w:rPr>
                              <w:t>.  Draw a net for the box on a piece of centimeter grid paper.  </w:t>
                            </w:r>
                          </w:p>
                          <w:p w:rsidR="007A5B64" w:rsidRPr="00546943" w:rsidRDefault="007A5B64" w:rsidP="007A5B64">
                            <w:pPr>
                              <w:pStyle w:val="NormalWeb"/>
                              <w:spacing w:before="112" w:beforeAutospacing="0" w:after="0" w:afterAutospacing="0"/>
                              <w:ind w:left="540" w:hanging="540"/>
                            </w:pPr>
                          </w:p>
                          <w:p w:rsidR="007A5B64" w:rsidRDefault="007A5B64" w:rsidP="007A5B64">
                            <w:r w:rsidRPr="000A132B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9D0C4FF" wp14:editId="69225854">
                                  <wp:extent cx="6515100" cy="5921142"/>
                                  <wp:effectExtent l="0" t="0" r="0" b="381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2581" cy="5946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F4F7" id="Text Box 4" o:spid="_x0000_s1027" type="#_x0000_t202" style="position:absolute;margin-left:0;margin-top:14pt;width:546pt;height:52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" filled="f" strokecolor="black [3213]" strokeweight=".25pt">
                <v:textbox inset=",7.2pt,,7.2pt">
                  <w:txbxContent>
                    <w:p w:rsidR="007A5B64" w:rsidRDefault="007A5B64" w:rsidP="007A5B64">
                      <w:pPr>
                        <w:pStyle w:val="NormalWeb"/>
                        <w:spacing w:before="112" w:beforeAutospacing="0" w:after="0" w:afterAutospacing="0"/>
                        <w:ind w:left="540" w:hanging="540"/>
                        <w:rPr>
                          <w:rFonts w:ascii="Calibri" w:hAnsi="Calibri"/>
                          <w:color w:val="000000"/>
                        </w:rPr>
                      </w:pPr>
                      <w:r w:rsidRPr="00546943">
                        <w:rPr>
                          <w:rFonts w:ascii="Calibri" w:hAnsi="Calibri"/>
                          <w:color w:val="000000"/>
                        </w:rPr>
                        <w:t xml:space="preserve">A box of markers measure </w:t>
                      </w:r>
                      <w:r w:rsidRPr="00546943">
                        <w:rPr>
                          <w:rFonts w:ascii="Calibri" w:hAnsi="Calibri"/>
                          <w:color w:val="000000"/>
                          <w:u w:val="single"/>
                        </w:rPr>
                        <w:t>5cm by 8 cm by 2cm</w:t>
                      </w:r>
                      <w:r w:rsidRPr="00546943">
                        <w:rPr>
                          <w:rFonts w:ascii="Calibri" w:hAnsi="Calibri"/>
                          <w:color w:val="000000"/>
                        </w:rPr>
                        <w:t>.  Draw a net for the box on a piece of centimeter grid paper.  </w:t>
                      </w:r>
                    </w:p>
                    <w:p w:rsidR="007A5B64" w:rsidRPr="00546943" w:rsidRDefault="007A5B64" w:rsidP="007A5B64">
                      <w:pPr>
                        <w:pStyle w:val="NormalWeb"/>
                        <w:spacing w:before="112" w:beforeAutospacing="0" w:after="0" w:afterAutospacing="0"/>
                        <w:ind w:left="540" w:hanging="540"/>
                      </w:pPr>
                    </w:p>
                    <w:p w:rsidR="007A5B64" w:rsidRDefault="007A5B64" w:rsidP="007A5B64">
                      <w:r w:rsidRPr="000A132B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9D0C4FF" wp14:editId="69225854">
                            <wp:extent cx="6515100" cy="5921142"/>
                            <wp:effectExtent l="0" t="0" r="0" b="381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2581" cy="5946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 xml:space="preserve">Challenge: Try This! </w:t>
      </w:r>
      <w:bookmarkStart w:id="0" w:name="_GoBack"/>
      <w:bookmarkEnd w:id="0"/>
    </w:p>
    <w:p w:rsidR="0027376D" w:rsidRDefault="00E45799"/>
    <w:sectPr w:rsidR="0027376D" w:rsidSect="008078E1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67"/>
    <w:rsid w:val="000A132B"/>
    <w:rsid w:val="00316B67"/>
    <w:rsid w:val="00546943"/>
    <w:rsid w:val="007A5B64"/>
    <w:rsid w:val="008078E1"/>
    <w:rsid w:val="008533CF"/>
    <w:rsid w:val="00A24E33"/>
    <w:rsid w:val="00C37919"/>
    <w:rsid w:val="00E457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50A7"/>
  <w15:docId w15:val="{D982D2A7-8FF7-4121-B858-B6C5CB7D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6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9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69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bsb</cp:lastModifiedBy>
  <cp:revision>11</cp:revision>
  <dcterms:created xsi:type="dcterms:W3CDTF">2019-02-01T03:30:00Z</dcterms:created>
  <dcterms:modified xsi:type="dcterms:W3CDTF">2019-02-01T03:54:00Z</dcterms:modified>
</cp:coreProperties>
</file>