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205A" w14:textId="5FDFA125" w:rsidR="00835E09" w:rsidRPr="00B60AB0" w:rsidRDefault="005718A4" w:rsidP="005718A4">
      <w:pPr>
        <w:jc w:val="center"/>
        <w:rPr>
          <w:rFonts w:ascii="Times New Roman" w:hAnsi="Times New Roman" w:cs="Times New Roman"/>
          <w:color w:val="3366FF"/>
          <w:sz w:val="22"/>
          <w:szCs w:val="22"/>
          <w:u w:val="single"/>
        </w:rPr>
      </w:pPr>
      <w:r w:rsidRPr="00B60AB0">
        <w:rPr>
          <w:rFonts w:ascii="Times New Roman" w:hAnsi="Times New Roman" w:cs="Times New Roman"/>
          <w:color w:val="3366FF"/>
          <w:sz w:val="22"/>
          <w:szCs w:val="22"/>
          <w:u w:val="single"/>
        </w:rPr>
        <w:t>Exploring the Curricular Com</w:t>
      </w:r>
      <w:bookmarkStart w:id="0" w:name="_GoBack"/>
      <w:bookmarkEnd w:id="0"/>
      <w:r w:rsidRPr="00B60AB0">
        <w:rPr>
          <w:rFonts w:ascii="Times New Roman" w:hAnsi="Times New Roman" w:cs="Times New Roman"/>
          <w:color w:val="3366FF"/>
          <w:sz w:val="22"/>
          <w:szCs w:val="22"/>
          <w:u w:val="single"/>
        </w:rPr>
        <w:t>petencies</w:t>
      </w:r>
      <w:r w:rsidR="00883982" w:rsidRPr="00B60AB0">
        <w:rPr>
          <w:rFonts w:ascii="Times New Roman" w:hAnsi="Times New Roman" w:cs="Times New Roman"/>
          <w:color w:val="3366FF"/>
          <w:sz w:val="22"/>
          <w:szCs w:val="22"/>
          <w:u w:val="single"/>
        </w:rPr>
        <w:t xml:space="preserve"> Rubric</w:t>
      </w:r>
    </w:p>
    <w:p w14:paraId="2D17FD21" w14:textId="60B8DEDF" w:rsidR="005718A4" w:rsidRPr="00B60AB0" w:rsidRDefault="005718A4" w:rsidP="005718A4">
      <w:pPr>
        <w:jc w:val="center"/>
        <w:rPr>
          <w:rFonts w:ascii="Times New Roman" w:hAnsi="Times New Roman" w:cs="Times New Roman"/>
          <w:sz w:val="22"/>
          <w:szCs w:val="22"/>
        </w:rPr>
      </w:pPr>
      <w:r w:rsidRPr="00B60AB0">
        <w:rPr>
          <w:rFonts w:ascii="Times New Roman" w:hAnsi="Times New Roman" w:cs="Times New Roman"/>
          <w:sz w:val="22"/>
          <w:szCs w:val="22"/>
        </w:rPr>
        <w:t xml:space="preserve">Grade </w:t>
      </w:r>
      <w:r w:rsidR="00FC6FD1" w:rsidRPr="00B60AB0">
        <w:rPr>
          <w:rFonts w:ascii="Times New Roman" w:hAnsi="Times New Roman" w:cs="Times New Roman"/>
          <w:sz w:val="22"/>
          <w:szCs w:val="22"/>
        </w:rPr>
        <w:softHyphen/>
        <w:t>9: My Science Story Project</w:t>
      </w:r>
    </w:p>
    <w:p w14:paraId="0C56AC10" w14:textId="77777777" w:rsidR="005718A4" w:rsidRPr="00B60AB0" w:rsidRDefault="005718A4" w:rsidP="005718A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8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1592"/>
        <w:gridCol w:w="2076"/>
      </w:tblGrid>
      <w:tr w:rsidR="00FC6FD1" w:rsidRPr="00B60AB0" w14:paraId="2EB346AA" w14:textId="77777777" w:rsidTr="00B60AB0">
        <w:trPr>
          <w:trHeight w:val="658"/>
        </w:trPr>
        <w:tc>
          <w:tcPr>
            <w:tcW w:w="3544" w:type="dxa"/>
          </w:tcPr>
          <w:p w14:paraId="7413A9D1" w14:textId="77777777" w:rsidR="00FC6FD1" w:rsidRPr="00B60AB0" w:rsidRDefault="00FC6FD1" w:rsidP="00C80882">
            <w:pPr>
              <w:jc w:val="center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Curricular Competencies</w:t>
            </w:r>
          </w:p>
        </w:tc>
        <w:tc>
          <w:tcPr>
            <w:tcW w:w="1701" w:type="dxa"/>
          </w:tcPr>
          <w:p w14:paraId="49FFBC04" w14:textId="77777777" w:rsidR="00FC6FD1" w:rsidRPr="00B60AB0" w:rsidRDefault="00FC6FD1" w:rsidP="00C80882">
            <w:pPr>
              <w:jc w:val="center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Developing</w:t>
            </w:r>
          </w:p>
        </w:tc>
        <w:tc>
          <w:tcPr>
            <w:tcW w:w="1985" w:type="dxa"/>
          </w:tcPr>
          <w:p w14:paraId="72DCCD9A" w14:textId="27090ECB" w:rsidR="00FC6FD1" w:rsidRPr="00B60AB0" w:rsidRDefault="00FC6FD1" w:rsidP="00C80882">
            <w:pPr>
              <w:jc w:val="center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Accomplished</w:t>
            </w:r>
          </w:p>
        </w:tc>
        <w:tc>
          <w:tcPr>
            <w:tcW w:w="1592" w:type="dxa"/>
          </w:tcPr>
          <w:p w14:paraId="1BC87938" w14:textId="77777777" w:rsidR="00FC6FD1" w:rsidRPr="00B60AB0" w:rsidRDefault="00FC6FD1" w:rsidP="00C80882">
            <w:pPr>
              <w:jc w:val="center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Exemplary</w:t>
            </w:r>
          </w:p>
        </w:tc>
        <w:tc>
          <w:tcPr>
            <w:tcW w:w="2076" w:type="dxa"/>
          </w:tcPr>
          <w:p w14:paraId="74DF1EF3" w14:textId="77777777" w:rsidR="00FC6FD1" w:rsidRPr="00B60AB0" w:rsidRDefault="00FC6FD1" w:rsidP="00C80882">
            <w:pPr>
              <w:jc w:val="center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Break Through Learning</w:t>
            </w:r>
          </w:p>
        </w:tc>
      </w:tr>
      <w:tr w:rsidR="00FC6FD1" w:rsidRPr="00B60AB0" w14:paraId="0BF63F93" w14:textId="77777777" w:rsidTr="00FC6FD1">
        <w:trPr>
          <w:trHeight w:val="300"/>
        </w:trPr>
        <w:tc>
          <w:tcPr>
            <w:tcW w:w="3544" w:type="dxa"/>
          </w:tcPr>
          <w:p w14:paraId="2EAAC14C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1DB71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AC4AC7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14:paraId="2ABD8E22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</w:tcPr>
          <w:p w14:paraId="45028006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4D7BF446" w14:textId="77777777" w:rsidTr="00FC6FD1">
        <w:trPr>
          <w:trHeight w:val="1878"/>
        </w:trPr>
        <w:tc>
          <w:tcPr>
            <w:tcW w:w="3544" w:type="dxa"/>
          </w:tcPr>
          <w:p w14:paraId="5155AEFA" w14:textId="77777777" w:rsidR="00FC6FD1" w:rsidRPr="00B60AB0" w:rsidRDefault="00FC6FD1" w:rsidP="005718A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6055827B" w14:textId="771FF739" w:rsidR="00FC6FD1" w:rsidRPr="00B60AB0" w:rsidRDefault="00FC6FD1" w:rsidP="005718A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Questioning and Predicting</w:t>
            </w:r>
          </w:p>
          <w:p w14:paraId="205C4A2F" w14:textId="7D4B4D33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Make observations in familiar and unfamiliarly contexts </w:t>
            </w:r>
          </w:p>
          <w:p w14:paraId="15FE0481" w14:textId="22FAD56A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Identify a question to answer through scientific inquiry</w:t>
            </w:r>
          </w:p>
          <w:p w14:paraId="5F112068" w14:textId="48C0D8AD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2DA4D" w14:textId="77777777" w:rsidR="00FC6FD1" w:rsidRPr="00B60AB0" w:rsidRDefault="00FC6FD1" w:rsidP="00B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 xml:space="preserve">Is practicing: </w:t>
            </w:r>
          </w:p>
        </w:tc>
        <w:tc>
          <w:tcPr>
            <w:tcW w:w="1985" w:type="dxa"/>
          </w:tcPr>
          <w:p w14:paraId="7A9D943C" w14:textId="77777777" w:rsidR="00FC6FD1" w:rsidRPr="00B60AB0" w:rsidRDefault="00FC6FD1" w:rsidP="00B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 xml:space="preserve">Does a good job of: </w:t>
            </w:r>
          </w:p>
        </w:tc>
        <w:tc>
          <w:tcPr>
            <w:tcW w:w="1592" w:type="dxa"/>
          </w:tcPr>
          <w:p w14:paraId="0A4CC0F4" w14:textId="77777777" w:rsidR="00FC6FD1" w:rsidRPr="00B60AB0" w:rsidRDefault="00FC6FD1" w:rsidP="00B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 xml:space="preserve">Exceeds at: </w:t>
            </w:r>
          </w:p>
        </w:tc>
        <w:tc>
          <w:tcPr>
            <w:tcW w:w="2076" w:type="dxa"/>
          </w:tcPr>
          <w:p w14:paraId="3D930D8F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24B04BAA" w14:textId="77777777" w:rsidTr="00FC6FD1">
        <w:trPr>
          <w:trHeight w:val="972"/>
        </w:trPr>
        <w:tc>
          <w:tcPr>
            <w:tcW w:w="3544" w:type="dxa"/>
          </w:tcPr>
          <w:p w14:paraId="27570CA7" w14:textId="4F26EC0A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872D7" w14:textId="60690F9A" w:rsidR="00FC6FD1" w:rsidRPr="00B60AB0" w:rsidRDefault="00FC6FD1" w:rsidP="00FC6F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Planning and Conducting</w:t>
            </w:r>
          </w:p>
          <w:p w14:paraId="518D39BC" w14:textId="244D64F3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 xml:space="preserve">Plan appropriate investigations to answer their questions </w:t>
            </w:r>
          </w:p>
          <w:p w14:paraId="482692F2" w14:textId="70110607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Collaboratively plan a range of investigation types, including field work and experiments</w:t>
            </w:r>
          </w:p>
          <w:p w14:paraId="6235BAFD" w14:textId="29454761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BE22E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Is practicing:</w:t>
            </w:r>
          </w:p>
        </w:tc>
        <w:tc>
          <w:tcPr>
            <w:tcW w:w="1985" w:type="dxa"/>
          </w:tcPr>
          <w:p w14:paraId="4120C5D1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Does a good job of</w:t>
            </w:r>
          </w:p>
        </w:tc>
        <w:tc>
          <w:tcPr>
            <w:tcW w:w="1592" w:type="dxa"/>
          </w:tcPr>
          <w:p w14:paraId="2151CB3A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Exceeds at:</w:t>
            </w:r>
          </w:p>
        </w:tc>
        <w:tc>
          <w:tcPr>
            <w:tcW w:w="2076" w:type="dxa"/>
          </w:tcPr>
          <w:p w14:paraId="59EE43EA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20D3F5EA" w14:textId="77777777" w:rsidTr="00FC6FD1">
        <w:trPr>
          <w:trHeight w:val="486"/>
        </w:trPr>
        <w:tc>
          <w:tcPr>
            <w:tcW w:w="3544" w:type="dxa"/>
          </w:tcPr>
          <w:p w14:paraId="1930075A" w14:textId="665C3312" w:rsidR="00FC6FD1" w:rsidRPr="00B60AB0" w:rsidRDefault="00FC6FD1" w:rsidP="00FC6F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Processing and Analyzing </w:t>
            </w:r>
          </w:p>
          <w:p w14:paraId="10C4A4EF" w14:textId="761C3B64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Demonstrates an openness to new ideas and considerations of alternatives</w:t>
            </w:r>
          </w:p>
          <w:p w14:paraId="62F81766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683A5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Is practicing:</w:t>
            </w:r>
          </w:p>
        </w:tc>
        <w:tc>
          <w:tcPr>
            <w:tcW w:w="1985" w:type="dxa"/>
          </w:tcPr>
          <w:p w14:paraId="13E51AAD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Does a good job of</w:t>
            </w:r>
          </w:p>
        </w:tc>
        <w:tc>
          <w:tcPr>
            <w:tcW w:w="1592" w:type="dxa"/>
          </w:tcPr>
          <w:p w14:paraId="573D0822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Exceeds at:</w:t>
            </w:r>
          </w:p>
        </w:tc>
        <w:tc>
          <w:tcPr>
            <w:tcW w:w="2076" w:type="dxa"/>
          </w:tcPr>
          <w:p w14:paraId="5B6DDD69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20430500" w14:textId="77777777" w:rsidTr="00FC6FD1">
        <w:trPr>
          <w:trHeight w:val="724"/>
        </w:trPr>
        <w:tc>
          <w:tcPr>
            <w:tcW w:w="3544" w:type="dxa"/>
          </w:tcPr>
          <w:p w14:paraId="3A1C36ED" w14:textId="07A7A03B" w:rsidR="00FC6FD1" w:rsidRPr="00B60AB0" w:rsidRDefault="00FC6FD1" w:rsidP="00FC6F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Evaluating</w:t>
            </w:r>
          </w:p>
          <w:p w14:paraId="0B7154A6" w14:textId="0F0D6CFD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Identify some of the social, ethical, and environmental implications of the finding from their own and other’s investigations</w:t>
            </w:r>
          </w:p>
          <w:p w14:paraId="15C90D38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68E52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Is practicing:</w:t>
            </w:r>
          </w:p>
        </w:tc>
        <w:tc>
          <w:tcPr>
            <w:tcW w:w="1985" w:type="dxa"/>
          </w:tcPr>
          <w:p w14:paraId="067EC5EC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Does a good job of</w:t>
            </w:r>
          </w:p>
        </w:tc>
        <w:tc>
          <w:tcPr>
            <w:tcW w:w="1592" w:type="dxa"/>
          </w:tcPr>
          <w:p w14:paraId="487B91F3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Exceeds at:</w:t>
            </w:r>
          </w:p>
        </w:tc>
        <w:tc>
          <w:tcPr>
            <w:tcW w:w="2076" w:type="dxa"/>
          </w:tcPr>
          <w:p w14:paraId="479AFF5A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01FBB950" w14:textId="77777777" w:rsidTr="00FC6FD1">
        <w:trPr>
          <w:trHeight w:val="486"/>
        </w:trPr>
        <w:tc>
          <w:tcPr>
            <w:tcW w:w="3544" w:type="dxa"/>
          </w:tcPr>
          <w:p w14:paraId="5D08D286" w14:textId="16149E60" w:rsidR="00FC6FD1" w:rsidRPr="00B60AB0" w:rsidRDefault="00FC6FD1" w:rsidP="00FC6F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Applying and Innovating</w:t>
            </w:r>
          </w:p>
          <w:p w14:paraId="5EF0E7B6" w14:textId="27756822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Co-operatively design projects</w:t>
            </w:r>
          </w:p>
          <w:p w14:paraId="5E28B518" w14:textId="2811D83C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Transfer and apply learning to new situations</w:t>
            </w:r>
          </w:p>
          <w:p w14:paraId="5AF6124C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D99186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Is practicing:</w:t>
            </w:r>
          </w:p>
        </w:tc>
        <w:tc>
          <w:tcPr>
            <w:tcW w:w="1985" w:type="dxa"/>
          </w:tcPr>
          <w:p w14:paraId="1CB08E42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Does a good job of</w:t>
            </w:r>
          </w:p>
        </w:tc>
        <w:tc>
          <w:tcPr>
            <w:tcW w:w="1592" w:type="dxa"/>
          </w:tcPr>
          <w:p w14:paraId="3C4E45E1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Exceeds at:</w:t>
            </w:r>
          </w:p>
        </w:tc>
        <w:tc>
          <w:tcPr>
            <w:tcW w:w="2076" w:type="dxa"/>
          </w:tcPr>
          <w:p w14:paraId="21DBA2A8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FD1" w:rsidRPr="00B60AB0" w14:paraId="5AB2FF86" w14:textId="77777777" w:rsidTr="00FC6FD1">
        <w:trPr>
          <w:trHeight w:val="734"/>
        </w:trPr>
        <w:tc>
          <w:tcPr>
            <w:tcW w:w="3544" w:type="dxa"/>
          </w:tcPr>
          <w:p w14:paraId="1D05097E" w14:textId="4FC5C5B9" w:rsidR="00FC6FD1" w:rsidRPr="00B60AB0" w:rsidRDefault="00FC6FD1" w:rsidP="00FC6F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Communicating </w:t>
            </w:r>
          </w:p>
          <w:p w14:paraId="09C358B3" w14:textId="4623764E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Communicate ideas in variety of ways</w:t>
            </w:r>
          </w:p>
          <w:p w14:paraId="597E69AC" w14:textId="1E732B2E" w:rsidR="00FC6FD1" w:rsidRPr="00B60AB0" w:rsidRDefault="00FC6FD1" w:rsidP="00FC6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 xml:space="preserve">Express and Reflect on personal and shared experiences </w:t>
            </w:r>
          </w:p>
          <w:p w14:paraId="6186E339" w14:textId="434C32FE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B40AB9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Is practicing:</w:t>
            </w:r>
          </w:p>
        </w:tc>
        <w:tc>
          <w:tcPr>
            <w:tcW w:w="1985" w:type="dxa"/>
          </w:tcPr>
          <w:p w14:paraId="070C0F96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Does a good job of</w:t>
            </w:r>
          </w:p>
        </w:tc>
        <w:tc>
          <w:tcPr>
            <w:tcW w:w="1592" w:type="dxa"/>
          </w:tcPr>
          <w:p w14:paraId="74BE9FB1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0AB0">
              <w:rPr>
                <w:rFonts w:ascii="Times New Roman" w:hAnsi="Times New Roman" w:cs="Times New Roman"/>
                <w:sz w:val="22"/>
                <w:szCs w:val="22"/>
              </w:rPr>
              <w:t>Exceeds at:</w:t>
            </w:r>
          </w:p>
        </w:tc>
        <w:tc>
          <w:tcPr>
            <w:tcW w:w="2076" w:type="dxa"/>
          </w:tcPr>
          <w:p w14:paraId="50013DF7" w14:textId="77777777" w:rsidR="00FC6FD1" w:rsidRPr="00B60AB0" w:rsidRDefault="00FC6FD1" w:rsidP="00571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6772CC" w14:textId="3D48C6C5" w:rsidR="005718A4" w:rsidRPr="00B60AB0" w:rsidRDefault="00245CF6" w:rsidP="005718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Other examples can be added here: </w:t>
      </w:r>
    </w:p>
    <w:sectPr w:rsidR="005718A4" w:rsidRPr="00B60AB0" w:rsidSect="00835E0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FA7E" w14:textId="77777777" w:rsidR="006A6678" w:rsidRDefault="006A6678" w:rsidP="00153595">
      <w:r>
        <w:separator/>
      </w:r>
    </w:p>
  </w:endnote>
  <w:endnote w:type="continuationSeparator" w:id="0">
    <w:p w14:paraId="4E0F8002" w14:textId="77777777" w:rsidR="006A6678" w:rsidRDefault="006A6678" w:rsidP="001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7DEC" w14:textId="77777777" w:rsidR="006A6678" w:rsidRDefault="006A6678" w:rsidP="00153595">
      <w:r>
        <w:separator/>
      </w:r>
    </w:p>
  </w:footnote>
  <w:footnote w:type="continuationSeparator" w:id="0">
    <w:p w14:paraId="68A94AEB" w14:textId="77777777" w:rsidR="006A6678" w:rsidRDefault="006A6678" w:rsidP="0015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4AA7" w14:textId="30E0B67E" w:rsidR="00153595" w:rsidRPr="00153595" w:rsidRDefault="00153595">
    <w:pPr>
      <w:pStyle w:val="Header"/>
      <w:rPr>
        <w:lang w:val="en-CA"/>
      </w:rPr>
    </w:pPr>
    <w:r>
      <w:rPr>
        <w:lang w:val="en-CA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680B"/>
    <w:multiLevelType w:val="hybridMultilevel"/>
    <w:tmpl w:val="6606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6B31"/>
    <w:multiLevelType w:val="hybridMultilevel"/>
    <w:tmpl w:val="0ABA0764"/>
    <w:lvl w:ilvl="0" w:tplc="293E9B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4"/>
    <w:rsid w:val="00144B86"/>
    <w:rsid w:val="00153595"/>
    <w:rsid w:val="00245CF6"/>
    <w:rsid w:val="003A3750"/>
    <w:rsid w:val="005718A4"/>
    <w:rsid w:val="0068503C"/>
    <w:rsid w:val="006A6678"/>
    <w:rsid w:val="00835E09"/>
    <w:rsid w:val="00883982"/>
    <w:rsid w:val="008E22DA"/>
    <w:rsid w:val="00B52FB3"/>
    <w:rsid w:val="00B60AB0"/>
    <w:rsid w:val="00C80882"/>
    <w:rsid w:val="00ED0DE5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93975"/>
  <w14:defaultImageDpi w14:val="300"/>
  <w15:docId w15:val="{01074AC8-9310-4958-AE33-16E44C0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95"/>
  </w:style>
  <w:style w:type="paragraph" w:styleId="Footer">
    <w:name w:val="footer"/>
    <w:basedOn w:val="Normal"/>
    <w:link w:val="FooterChar"/>
    <w:uiPriority w:val="99"/>
    <w:unhideWhenUsed/>
    <w:rsid w:val="00153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test</cp:lastModifiedBy>
  <cp:revision>2</cp:revision>
  <dcterms:created xsi:type="dcterms:W3CDTF">2018-04-26T20:07:00Z</dcterms:created>
  <dcterms:modified xsi:type="dcterms:W3CDTF">2018-04-26T20:07:00Z</dcterms:modified>
</cp:coreProperties>
</file>